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2B66" w:rsidR="0061148E" w:rsidRPr="00944D28" w:rsidRDefault="00C36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3F07" w:rsidR="0061148E" w:rsidRPr="004A7085" w:rsidRDefault="00C36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D1C4A2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9469F1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3F5529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A31EF9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78AF9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F7242A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3F5B7B" w:rsidR="00E22E60" w:rsidRPr="007D5604" w:rsidRDefault="00C366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1A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6D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8F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E0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78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72E54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166C0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C966" w:rsidR="00B87ED3" w:rsidRPr="00944D28" w:rsidRDefault="00C36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263A" w:rsidR="00B87ED3" w:rsidRPr="00944D28" w:rsidRDefault="00C36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76FDD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B7254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87EE6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E48FD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760A0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4DA5B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D6F5E" w:rsidR="00B87ED3" w:rsidRPr="007D5604" w:rsidRDefault="00C36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68782" w:rsidR="00B87ED3" w:rsidRPr="00944D28" w:rsidRDefault="00C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D967" w:rsidR="00B87ED3" w:rsidRPr="00944D28" w:rsidRDefault="00C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C6411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FBCAF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B6D7D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D4E07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55930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63171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C3B59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4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692E1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72400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473B9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C7A7B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E2FE4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ABD23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22A6A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D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3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9C3D8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FB665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5BE01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F7C92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C0B06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270BA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927F4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B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F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D5019A" w:rsidR="00B87ED3" w:rsidRPr="007D5604" w:rsidRDefault="00C36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40D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660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25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177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54D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787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E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A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D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F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54D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66E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2024-06-17T18:06:00.0000000Z</dcterms:modified>
</coreProperties>
</file>