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DA33" w:rsidR="0061148E" w:rsidRPr="00944D28" w:rsidRDefault="00CC5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10546" w:rsidR="0061148E" w:rsidRPr="004A7085" w:rsidRDefault="00CC5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FE7EBB" w:rsidR="00E22E60" w:rsidRPr="007D5604" w:rsidRDefault="00CC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CEE4C7" w:rsidR="00E22E60" w:rsidRPr="007D5604" w:rsidRDefault="00CC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1CF7E1" w:rsidR="00E22E60" w:rsidRPr="007D5604" w:rsidRDefault="00CC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B2B232" w:rsidR="00E22E60" w:rsidRPr="007D5604" w:rsidRDefault="00CC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5D36CD" w:rsidR="00E22E60" w:rsidRPr="007D5604" w:rsidRDefault="00CC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2F8A7D" w:rsidR="00E22E60" w:rsidRPr="007D5604" w:rsidRDefault="00CC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873F15" w:rsidR="00E22E60" w:rsidRPr="007D5604" w:rsidRDefault="00CC5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3F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34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78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41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EB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97571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61E29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5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F6A2" w:rsidR="00B87ED3" w:rsidRPr="00944D28" w:rsidRDefault="00CC5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E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5DCB1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0A118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FD1F3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C2C7C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26F2A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A7021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7B994" w:rsidR="00B87ED3" w:rsidRPr="007D5604" w:rsidRDefault="00CC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C18B9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2CAE6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DB726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5AB67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EC365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7F933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A5B62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D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C100A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E77A0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C4F92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F2007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CE07A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1F80E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3FDE9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F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6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485E1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FE33E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F61A0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5D36E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F77CB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2DC34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4A073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C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F17A0" w:rsidR="00B87ED3" w:rsidRPr="007D5604" w:rsidRDefault="00CC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28F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4E40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CCD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E78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FC8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46C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E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8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F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7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E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8C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2022-10-27T16:58:00.0000000Z</dcterms:modified>
</coreProperties>
</file>