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9D0A" w:rsidR="0061148E" w:rsidRPr="00944D28" w:rsidRDefault="00B00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D435" w:rsidR="0061148E" w:rsidRPr="004A7085" w:rsidRDefault="00B00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DFED1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EC358A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BB1F31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6CB3DB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860E5A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609AD2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C1007" w:rsidR="00E22E60" w:rsidRPr="007D5604" w:rsidRDefault="00B00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6D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1C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36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81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EE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25C3D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EDFFF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6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CC7C6" w:rsidR="00B87ED3" w:rsidRPr="00944D28" w:rsidRDefault="00B00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1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51F31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3EC43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F62FA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B694F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09F62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0C581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D6E5E" w:rsidR="00B87ED3" w:rsidRPr="007D5604" w:rsidRDefault="00B0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ADA68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7AD6B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2998F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8A465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BF0BF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D4DC0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19B1A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8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82B80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261CC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55606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803B5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BB190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AC73B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FC5A3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78725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2AED9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1B233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520AE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1FC64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47F24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0C5E7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99A48E" w:rsidR="00B87ED3" w:rsidRPr="007D5604" w:rsidRDefault="00B0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2AB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86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567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E62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616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312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D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C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33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0AB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2024-06-17T07:26:00.0000000Z</dcterms:modified>
</coreProperties>
</file>