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BE6C" w:rsidR="0061148E" w:rsidRPr="00944D28" w:rsidRDefault="00176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FAE9" w:rsidR="0061148E" w:rsidRPr="004A7085" w:rsidRDefault="00176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F890B3" w:rsidR="00E22E60" w:rsidRPr="007D5604" w:rsidRDefault="00176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F21556" w:rsidR="00E22E60" w:rsidRPr="007D5604" w:rsidRDefault="00176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068E21" w:rsidR="00E22E60" w:rsidRPr="007D5604" w:rsidRDefault="00176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7BAB49" w:rsidR="00E22E60" w:rsidRPr="007D5604" w:rsidRDefault="00176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5F01CB" w:rsidR="00E22E60" w:rsidRPr="007D5604" w:rsidRDefault="00176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E48363" w:rsidR="00E22E60" w:rsidRPr="007D5604" w:rsidRDefault="00176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9CCAC8" w:rsidR="00E22E60" w:rsidRPr="007D5604" w:rsidRDefault="00176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97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CF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98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C8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9C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8AD5D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41D79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7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0A74" w:rsidR="00B87ED3" w:rsidRPr="00944D28" w:rsidRDefault="00176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B8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224E4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41C9A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38B23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FC31D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D5D0A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2D82C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01B6A" w:rsidR="00B87ED3" w:rsidRPr="007D5604" w:rsidRDefault="00176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A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F469C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928E4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E67F5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FE591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2FE43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0D7B2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08C9D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2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0820B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BED3A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87DFA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C554A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31BA2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E2CF3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D22ED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9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FFD35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FEF23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B3157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DFA725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222BC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D1D07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A7247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5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B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F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3A143D" w:rsidR="00B87ED3" w:rsidRPr="007D5604" w:rsidRDefault="00176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D8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EB6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343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517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FFB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842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7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A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60F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744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2024-06-17T06:03:00.0000000Z</dcterms:modified>
</coreProperties>
</file>