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40A9" w:rsidR="0061148E" w:rsidRPr="00944D28" w:rsidRDefault="00994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D0BE" w:rsidR="0061148E" w:rsidRPr="004A7085" w:rsidRDefault="00994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22412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79E4AA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5B0860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09EB6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097336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BB07B4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99E4F" w:rsidR="00E22E60" w:rsidRPr="007D5604" w:rsidRDefault="00994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AE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E9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B0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DC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38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11323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05D80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5280" w:rsidR="00B87ED3" w:rsidRPr="00944D28" w:rsidRDefault="00994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770CD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17AA9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71AEF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F0710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6B98E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E66FD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56B4E" w:rsidR="00B87ED3" w:rsidRPr="007D5604" w:rsidRDefault="0099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CAF7" w:rsidR="00B87ED3" w:rsidRPr="00944D28" w:rsidRDefault="0099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116AE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758AE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F4C88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00D58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35DA8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4AF2E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4866E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051A2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6E3EB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871E2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A9663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954F9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2D64C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B66E3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8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2DF5C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401AF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7350F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DBC88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31449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375E4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35413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B099B1" w:rsidR="00B87ED3" w:rsidRPr="007D5604" w:rsidRDefault="0099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7D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CE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BAC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A3F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5C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6EC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A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91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2024-06-17T03:58:00.0000000Z</dcterms:modified>
</coreProperties>
</file>