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23D1" w:rsidR="0061148E" w:rsidRPr="00944D28" w:rsidRDefault="004C5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A047" w:rsidR="0061148E" w:rsidRPr="004A7085" w:rsidRDefault="004C5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3A9589" w:rsidR="00E22E60" w:rsidRPr="007D5604" w:rsidRDefault="004C5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2E7B08" w:rsidR="00E22E60" w:rsidRPr="007D5604" w:rsidRDefault="004C5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3BC7CC" w:rsidR="00E22E60" w:rsidRPr="007D5604" w:rsidRDefault="004C5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F16688" w:rsidR="00E22E60" w:rsidRPr="007D5604" w:rsidRDefault="004C5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C9B948" w:rsidR="00E22E60" w:rsidRPr="007D5604" w:rsidRDefault="004C5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B92E68" w:rsidR="00E22E60" w:rsidRPr="007D5604" w:rsidRDefault="004C5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908A7B" w:rsidR="00E22E60" w:rsidRPr="007D5604" w:rsidRDefault="004C5E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998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EF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F4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15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47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B894B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0CFAE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7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B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1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1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6C20" w:rsidR="00B87ED3" w:rsidRPr="00944D28" w:rsidRDefault="004C5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BF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C7342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86911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90D81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698A5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8991B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F2740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84920" w:rsidR="00B87ED3" w:rsidRPr="007D5604" w:rsidRDefault="004C5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A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6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FDA2F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7D5FE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36160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14D78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01884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7989D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EE596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9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9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A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304B1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6D78F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E22D6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AB711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132ED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ED0DB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103BC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8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D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9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F3420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5402B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D7EA8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0EEFA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76191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83F45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165CE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F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A839" w:rsidR="00B87ED3" w:rsidRPr="00944D28" w:rsidRDefault="004C5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0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86608E" w:rsidR="00B87ED3" w:rsidRPr="007D5604" w:rsidRDefault="004C5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C8D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1CE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733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DA6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8B5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961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2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F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E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3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7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E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4D65"/>
    <w:rsid w:val="004A7085"/>
    <w:rsid w:val="004C5E07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2024-06-17T03:59:00.0000000Z</dcterms:modified>
</coreProperties>
</file>