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6281" w:rsidR="0061148E" w:rsidRPr="00944D28" w:rsidRDefault="00A93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A247" w:rsidR="0061148E" w:rsidRPr="004A7085" w:rsidRDefault="00A93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B92FC1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62E57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3A8C6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B245B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84A6BB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6C8D17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C4618E" w:rsidR="00E22E60" w:rsidRPr="007D5604" w:rsidRDefault="00A93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05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5C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9E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1F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5C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D2A2C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B8741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BFCD" w:rsidR="00B87ED3" w:rsidRPr="00944D28" w:rsidRDefault="00A93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F1795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6BA1A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76BBA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69CFE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D207D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1E43A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63C1F" w:rsidR="00B87ED3" w:rsidRPr="007D5604" w:rsidRDefault="00A93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FE3C8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B5B16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14CA4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C1CC5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4D897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15AF6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343EA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89962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6D043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ABC38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637E3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D21B2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1D000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353BE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AC9A8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C273D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42AFB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03E5B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73B57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32DBE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93222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8B3BEA" w:rsidR="00B87ED3" w:rsidRPr="007D5604" w:rsidRDefault="00A93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001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7B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139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75A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C7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AA0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6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2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8A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36B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2024-06-16T21:46:00.0000000Z</dcterms:modified>
</coreProperties>
</file>