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AEB41" w:rsidR="0061148E" w:rsidRPr="00944D28" w:rsidRDefault="00AA5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55E61" w:rsidR="0061148E" w:rsidRPr="004A7085" w:rsidRDefault="00AA5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30CAE5" w:rsidR="00E22E60" w:rsidRPr="007D5604" w:rsidRDefault="00AA5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00B4BA" w:rsidR="00E22E60" w:rsidRPr="007D5604" w:rsidRDefault="00AA5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0E2876" w:rsidR="00E22E60" w:rsidRPr="007D5604" w:rsidRDefault="00AA5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739D29" w:rsidR="00E22E60" w:rsidRPr="007D5604" w:rsidRDefault="00AA5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3F4DD3" w:rsidR="00E22E60" w:rsidRPr="007D5604" w:rsidRDefault="00AA5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1BF87C" w:rsidR="00E22E60" w:rsidRPr="007D5604" w:rsidRDefault="00AA5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CDB1B7" w:rsidR="00E22E60" w:rsidRPr="007D5604" w:rsidRDefault="00AA5B0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295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7DD9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14BB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D16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C3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85B2DE" w:rsidR="00B87ED3" w:rsidRPr="007D5604" w:rsidRDefault="00AA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D655A" w:rsidR="00B87ED3" w:rsidRPr="007D5604" w:rsidRDefault="00AA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1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F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E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7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B1830" w:rsidR="00B87ED3" w:rsidRPr="00944D28" w:rsidRDefault="00AA5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0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E9209" w:rsidR="00B87ED3" w:rsidRPr="007D5604" w:rsidRDefault="00AA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49234" w:rsidR="00B87ED3" w:rsidRPr="007D5604" w:rsidRDefault="00AA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7A774" w:rsidR="00B87ED3" w:rsidRPr="007D5604" w:rsidRDefault="00AA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A97A4" w:rsidR="00B87ED3" w:rsidRPr="007D5604" w:rsidRDefault="00AA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0A5A1B" w:rsidR="00B87ED3" w:rsidRPr="007D5604" w:rsidRDefault="00AA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CB0A7E" w:rsidR="00B87ED3" w:rsidRPr="007D5604" w:rsidRDefault="00AA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6DFF4" w:rsidR="00B87ED3" w:rsidRPr="007D5604" w:rsidRDefault="00AA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9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F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8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F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66D63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58A522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8C2DB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5D069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4010F4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56380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3EF60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3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9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7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06E055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5EB6F4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1A2BA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17B8F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8AD94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6CB03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5AECB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9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E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5D4E6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5FB375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38C15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6157DF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B54E3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08367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984D4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4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1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4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D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9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D54E71" w:rsidR="00B87ED3" w:rsidRPr="007D5604" w:rsidRDefault="00AA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7114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AEA8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3EA2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D2AF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89113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D4FC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F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F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7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8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9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2D49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5B0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2024-06-16T17:54:00.0000000Z</dcterms:modified>
</coreProperties>
</file>