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BA33" w:rsidR="0061148E" w:rsidRPr="00944D28" w:rsidRDefault="00304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EA29" w:rsidR="0061148E" w:rsidRPr="004A7085" w:rsidRDefault="00304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62FD57" w:rsidR="00E22E60" w:rsidRPr="007D5604" w:rsidRDefault="00304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0AB009" w:rsidR="00E22E60" w:rsidRPr="007D5604" w:rsidRDefault="00304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92E12F" w:rsidR="00E22E60" w:rsidRPr="007D5604" w:rsidRDefault="00304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647135" w:rsidR="00E22E60" w:rsidRPr="007D5604" w:rsidRDefault="00304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8A37A9" w:rsidR="00E22E60" w:rsidRPr="007D5604" w:rsidRDefault="00304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A56D41" w:rsidR="00E22E60" w:rsidRPr="007D5604" w:rsidRDefault="00304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3BA4CB" w:rsidR="00E22E60" w:rsidRPr="007D5604" w:rsidRDefault="00304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10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8E5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6CE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7C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14E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FCD87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184CA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A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62F30" w:rsidR="00B87ED3" w:rsidRPr="00944D28" w:rsidRDefault="00304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03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1FF56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9D5D0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92E8C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B73E5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5EF59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B1C79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5511E" w:rsidR="00B87ED3" w:rsidRPr="007D5604" w:rsidRDefault="0030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9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B5030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3CA1D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52481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E1D0B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7BD0B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A5705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4558D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0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76C4F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AF45D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430F0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0DDC8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9B6C1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EEB98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49ED4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D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1E6C8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4F441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6B53D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00E63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65121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817B1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3662E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3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860170" w:rsidR="00B87ED3" w:rsidRPr="007D5604" w:rsidRDefault="0030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E45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DD75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E92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0B0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E72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90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2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B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A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3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D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A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4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4A5D"/>
    <w:rsid w:val="003441B6"/>
    <w:rsid w:val="004324DA"/>
    <w:rsid w:val="004A7085"/>
    <w:rsid w:val="004D505A"/>
    <w:rsid w:val="004F73F6"/>
    <w:rsid w:val="00507530"/>
    <w:rsid w:val="0054371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2024-06-16T15:34:00.0000000Z</dcterms:modified>
</coreProperties>
</file>