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C80D" w:rsidR="0061148E" w:rsidRPr="00944D28" w:rsidRDefault="006D3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F2BD" w:rsidR="0061148E" w:rsidRPr="004A7085" w:rsidRDefault="006D3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BAF9C7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46B54E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2E5D0B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AE67AA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A0EDA9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CA1F68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FAC7E2" w:rsidR="00E22E60" w:rsidRPr="007D5604" w:rsidRDefault="006D3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20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10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5E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21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103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C6835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5F605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C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E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79326" w:rsidR="00B87ED3" w:rsidRPr="00944D28" w:rsidRDefault="006D3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E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BD4A6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A9C3D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24A75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524C4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6FE98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31E80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2886F" w:rsidR="00B87ED3" w:rsidRPr="007D5604" w:rsidRDefault="006D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F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8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E17F1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2B0D0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545CD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849F1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286AD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C9E70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D3D9F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9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14396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8E2E3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AF78D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957A7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A036E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1C734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CC689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4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3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F416F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8B796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60F78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4E149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59E52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D233E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2FEB0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0615F2" w:rsidR="00B87ED3" w:rsidRPr="007D5604" w:rsidRDefault="006D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5D9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8B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6C8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580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DDC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CF0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D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1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5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C3F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2024-06-16T16:15:00.0000000Z</dcterms:modified>
</coreProperties>
</file>