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B570" w:rsidR="0061148E" w:rsidRPr="00944D28" w:rsidRDefault="00C82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38FA" w:rsidR="0061148E" w:rsidRPr="004A7085" w:rsidRDefault="00C82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356C9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6D15B1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0907CB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06D207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BC49E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C5D04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BAF5DF" w:rsidR="00E22E60" w:rsidRPr="007D5604" w:rsidRDefault="00C82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18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72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2F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2C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F5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E6081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99FD3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F298" w:rsidR="00B87ED3" w:rsidRPr="00944D28" w:rsidRDefault="00C82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6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ED328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B9808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A65C3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4D50E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736C7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C62F3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1F0E5" w:rsidR="00B87ED3" w:rsidRPr="007D5604" w:rsidRDefault="00C8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DD371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E5035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648C2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EAF38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E117D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55A62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090B0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3516C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24B30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790AF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83CAD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651F4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ADAFA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1C92C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B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AAD8A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87652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EA102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47BEC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48271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A5282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C7850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EBE7" w:rsidR="00B87ED3" w:rsidRPr="00944D28" w:rsidRDefault="00C8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909899" w:rsidR="00B87ED3" w:rsidRPr="007D5604" w:rsidRDefault="00C8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B16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757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F6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220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B6E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FA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A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1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0F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25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