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10610" w:rsidR="0061148E" w:rsidRPr="00944D28" w:rsidRDefault="00584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3E01" w:rsidR="0061148E" w:rsidRPr="004A7085" w:rsidRDefault="00584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AA174A" w:rsidR="00E22E60" w:rsidRPr="007D5604" w:rsidRDefault="0058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B68AB6" w:rsidR="00E22E60" w:rsidRPr="007D5604" w:rsidRDefault="0058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289EF3" w:rsidR="00E22E60" w:rsidRPr="007D5604" w:rsidRDefault="0058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EEF7C0" w:rsidR="00E22E60" w:rsidRPr="007D5604" w:rsidRDefault="0058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179240" w:rsidR="00E22E60" w:rsidRPr="007D5604" w:rsidRDefault="0058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70AEB0" w:rsidR="00E22E60" w:rsidRPr="007D5604" w:rsidRDefault="0058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ACA406" w:rsidR="00E22E60" w:rsidRPr="007D5604" w:rsidRDefault="00584F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DA8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CD3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34E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AE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FA7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07A8B" w:rsidR="00B87ED3" w:rsidRPr="007D5604" w:rsidRDefault="0058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CFB0C" w:rsidR="00B87ED3" w:rsidRPr="007D5604" w:rsidRDefault="0058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5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A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A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F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A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C1656" w:rsidR="00B87ED3" w:rsidRPr="00944D28" w:rsidRDefault="00584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7E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CAEF1" w:rsidR="00B87ED3" w:rsidRPr="007D5604" w:rsidRDefault="0058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6A563" w:rsidR="00B87ED3" w:rsidRPr="007D5604" w:rsidRDefault="0058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65C8E" w:rsidR="00B87ED3" w:rsidRPr="007D5604" w:rsidRDefault="0058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94B0C" w:rsidR="00B87ED3" w:rsidRPr="007D5604" w:rsidRDefault="0058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6F160" w:rsidR="00B87ED3" w:rsidRPr="007D5604" w:rsidRDefault="0058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B7156" w:rsidR="00B87ED3" w:rsidRPr="007D5604" w:rsidRDefault="0058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A9E6C" w:rsidR="00B87ED3" w:rsidRPr="007D5604" w:rsidRDefault="00584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0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3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9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C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ADFFB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23B90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52884B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8723C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3F640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00AE7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8953B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3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3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1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6B6CF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FC59B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73206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59C65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D4D91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CBF55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6DA6F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0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C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D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5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6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AED46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CA41C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50DE7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CD532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C6FEEF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8672A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2D66E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0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95944" w:rsidR="00B87ED3" w:rsidRPr="00944D28" w:rsidRDefault="00584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B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F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A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10217B" w:rsidR="00B87ED3" w:rsidRPr="007D5604" w:rsidRDefault="00584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857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AF0C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817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36FC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C5F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9F3C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1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5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1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F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5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4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C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4FF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629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