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6F76" w:rsidR="0061148E" w:rsidRPr="00944D28" w:rsidRDefault="00953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588D" w:rsidR="0061148E" w:rsidRPr="004A7085" w:rsidRDefault="00953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6A197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D61C4F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A7CD5B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03B40B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3ADDEC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8D54EF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3B5CC6" w:rsidR="00E22E60" w:rsidRPr="007D5604" w:rsidRDefault="00953E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1C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7C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CA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97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D8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34710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E4C75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4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6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F6A9" w:rsidR="00B87ED3" w:rsidRPr="00944D28" w:rsidRDefault="00953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F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860BA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0A3F9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A824D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68087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4F27C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6AE17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25304" w:rsidR="00B87ED3" w:rsidRPr="007D5604" w:rsidRDefault="00953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5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E1BA" w:rsidR="00B87ED3" w:rsidRPr="00944D28" w:rsidRDefault="0095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7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FFBF5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BD084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63E73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D51B3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FAC0C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1F224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7FC9A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0A4F2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74DE6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E1C44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4F25F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EB8DF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75137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80BF9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79D9B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AB0E6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45912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8A86D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EBF90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02980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856C4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106A70" w:rsidR="00B87ED3" w:rsidRPr="007D5604" w:rsidRDefault="00953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16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FC6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12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FA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C2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DF4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0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D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E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E26"/>
    <w:rsid w:val="00A35FF1"/>
    <w:rsid w:val="00AA3D5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2024-06-15T05:07:00.0000000Z</dcterms:modified>
</coreProperties>
</file>