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6C1A" w:rsidR="0061148E" w:rsidRPr="00944D28" w:rsidRDefault="00255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BF27E" w:rsidR="0061148E" w:rsidRPr="004A7085" w:rsidRDefault="00255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C91BAB" w:rsidR="00E22E60" w:rsidRPr="007D5604" w:rsidRDefault="00255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30AB79" w:rsidR="00E22E60" w:rsidRPr="007D5604" w:rsidRDefault="00255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EA585D" w:rsidR="00E22E60" w:rsidRPr="007D5604" w:rsidRDefault="00255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35DD9B" w:rsidR="00E22E60" w:rsidRPr="007D5604" w:rsidRDefault="00255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96C3A0" w:rsidR="00E22E60" w:rsidRPr="007D5604" w:rsidRDefault="00255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79A90C" w:rsidR="00E22E60" w:rsidRPr="007D5604" w:rsidRDefault="00255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B730CD" w:rsidR="00E22E60" w:rsidRPr="007D5604" w:rsidRDefault="00255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29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D1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D5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EFD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B5C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3EA92" w:rsidR="00B87ED3" w:rsidRPr="007D5604" w:rsidRDefault="0025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F8694" w:rsidR="00B87ED3" w:rsidRPr="007D5604" w:rsidRDefault="0025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D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C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7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2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F261" w:rsidR="00B87ED3" w:rsidRPr="00944D28" w:rsidRDefault="0025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A9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3279E" w:rsidR="00B87ED3" w:rsidRPr="007D5604" w:rsidRDefault="0025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A3C0C" w:rsidR="00B87ED3" w:rsidRPr="007D5604" w:rsidRDefault="0025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2EE32" w:rsidR="00B87ED3" w:rsidRPr="007D5604" w:rsidRDefault="0025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14ECD" w:rsidR="00B87ED3" w:rsidRPr="007D5604" w:rsidRDefault="0025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43DE6" w:rsidR="00B87ED3" w:rsidRPr="007D5604" w:rsidRDefault="0025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D8CFA" w:rsidR="00B87ED3" w:rsidRPr="007D5604" w:rsidRDefault="0025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D5BC2" w:rsidR="00B87ED3" w:rsidRPr="007D5604" w:rsidRDefault="00255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E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7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F4F67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0F86D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C20AD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A5864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8373B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65A85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109E2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E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D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4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CA000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AFD41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518B8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C8401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13135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A0B9E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71A28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2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2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C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F776F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F309F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AA91E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5EFEE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58FA3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C0261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A8517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3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D18BC1" w:rsidR="00B87ED3" w:rsidRPr="007D5604" w:rsidRDefault="00255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10E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7EE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380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D06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292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DC01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3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A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8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9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B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55B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7B0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2024-06-15T02:20:00.0000000Z</dcterms:modified>
</coreProperties>
</file>