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97DC" w:rsidR="0061148E" w:rsidRPr="00944D28" w:rsidRDefault="00621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AD5E" w:rsidR="0061148E" w:rsidRPr="004A7085" w:rsidRDefault="00621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FCFDC9" w:rsidR="00E22E60" w:rsidRPr="007D5604" w:rsidRDefault="00621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B50A36" w:rsidR="00E22E60" w:rsidRPr="007D5604" w:rsidRDefault="00621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C0BF4B" w:rsidR="00E22E60" w:rsidRPr="007D5604" w:rsidRDefault="00621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CC960F" w:rsidR="00E22E60" w:rsidRPr="007D5604" w:rsidRDefault="00621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0BD62D" w:rsidR="00E22E60" w:rsidRPr="007D5604" w:rsidRDefault="00621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B1A296" w:rsidR="00E22E60" w:rsidRPr="007D5604" w:rsidRDefault="00621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225A64" w:rsidR="00E22E60" w:rsidRPr="007D5604" w:rsidRDefault="00621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797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15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04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B5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06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A0EE3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8AEA7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57BFE" w:rsidR="00B87ED3" w:rsidRPr="00944D28" w:rsidRDefault="00621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FB1E" w:rsidR="00B87ED3" w:rsidRPr="00944D28" w:rsidRDefault="00621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C74F4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1BE10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06E66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C54AC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3BB0D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AFCEA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BD120" w:rsidR="00B87ED3" w:rsidRPr="007D5604" w:rsidRDefault="00621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CCCB2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A9657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CC775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C3064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51DB7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94384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3106D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DB92F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9F572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354E2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19C86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CCF8E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93F49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5B228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3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0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89BB6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B2384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AC2B3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FA6C7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17466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256D7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BBAB3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57A442" w:rsidR="00B87ED3" w:rsidRPr="007D5604" w:rsidRDefault="00621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0F9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F4F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24A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04B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C69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080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5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4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0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5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4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C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1A4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2024-06-15T01:39:00.0000000Z</dcterms:modified>
</coreProperties>
</file>