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15A4" w:rsidR="0061148E" w:rsidRPr="00944D28" w:rsidRDefault="00780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28D9" w:rsidR="0061148E" w:rsidRPr="004A7085" w:rsidRDefault="00780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A32658" w:rsidR="00E22E60" w:rsidRPr="007D5604" w:rsidRDefault="00780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40C758" w:rsidR="00E22E60" w:rsidRPr="007D5604" w:rsidRDefault="00780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F628FC" w:rsidR="00E22E60" w:rsidRPr="007D5604" w:rsidRDefault="00780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044857" w:rsidR="00E22E60" w:rsidRPr="007D5604" w:rsidRDefault="00780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56C816" w:rsidR="00E22E60" w:rsidRPr="007D5604" w:rsidRDefault="00780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F533DE" w:rsidR="00E22E60" w:rsidRPr="007D5604" w:rsidRDefault="00780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96CF02" w:rsidR="00E22E60" w:rsidRPr="007D5604" w:rsidRDefault="00780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5E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5F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30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27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37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FD1F3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13ECA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1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846E" w:rsidR="00B87ED3" w:rsidRPr="00944D28" w:rsidRDefault="00780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C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13E69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CC287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F152D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208CF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F9AEE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02550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527CE" w:rsidR="00B87ED3" w:rsidRPr="007D5604" w:rsidRDefault="0078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8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7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4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DE5A9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97200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B9ACB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41E27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BCDCA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3EC10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50555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3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A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F3C02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8836D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17A73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94700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83D64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76E02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A50FE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3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5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0DFED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2B486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9EB54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F4483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6F004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E439C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37375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2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BE0E6" w:rsidR="00B87ED3" w:rsidRPr="007D5604" w:rsidRDefault="0078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BCC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353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466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0391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129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0A6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F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E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A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F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7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50A"/>
    <w:rsid w:val="007D5604"/>
    <w:rsid w:val="007F2560"/>
    <w:rsid w:val="00810317"/>
    <w:rsid w:val="008348EC"/>
    <w:rsid w:val="0088636F"/>
    <w:rsid w:val="008A026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2024-06-18T23:58:00.0000000Z</dcterms:modified>
</coreProperties>
</file>