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CD4E" w:rsidR="0061148E" w:rsidRPr="008F69F5" w:rsidRDefault="007E3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9D44" w:rsidR="0061148E" w:rsidRPr="008F69F5" w:rsidRDefault="007E3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4B580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C5CD9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31609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08313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FC481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EDC37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5B4D3" w:rsidR="00B87ED3" w:rsidRPr="008F69F5" w:rsidRDefault="007E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8F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2E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C2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EA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4D5E8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9EC01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0B834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5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4792" w:rsidR="00B87ED3" w:rsidRPr="00944D28" w:rsidRDefault="007E3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9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BBA52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37E49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95AE7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01E1B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6E0C7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6A48E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A86C8" w:rsidR="00B87ED3" w:rsidRPr="008F69F5" w:rsidRDefault="007E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5F284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A23E3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F2C45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A37A6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22E03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924D8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6B05C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5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7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E5EC8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A2F09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868FD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7F64A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AF25B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B9EB8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67B85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B8767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48E40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C1D90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E9791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8FCDD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2918F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BD242" w:rsidR="00B87ED3" w:rsidRPr="008F69F5" w:rsidRDefault="007E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DA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2024-06-18T09:57:00.0000000Z</dcterms:modified>
</coreProperties>
</file>