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CBE0" w:rsidR="0061148E" w:rsidRPr="008F69F5" w:rsidRDefault="00B759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BB706" w:rsidR="0061148E" w:rsidRPr="008F69F5" w:rsidRDefault="00B759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0F6B94" w:rsidR="00B87ED3" w:rsidRPr="008F69F5" w:rsidRDefault="00B75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BA013" w:rsidR="00B87ED3" w:rsidRPr="008F69F5" w:rsidRDefault="00B75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A006B9" w:rsidR="00B87ED3" w:rsidRPr="008F69F5" w:rsidRDefault="00B75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A99F4A" w:rsidR="00B87ED3" w:rsidRPr="008F69F5" w:rsidRDefault="00B75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93AB0" w:rsidR="00B87ED3" w:rsidRPr="008F69F5" w:rsidRDefault="00B75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FE40F" w:rsidR="00B87ED3" w:rsidRPr="008F69F5" w:rsidRDefault="00B75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70EF2" w:rsidR="00B87ED3" w:rsidRPr="008F69F5" w:rsidRDefault="00B759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7943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97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9E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62C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2A6D6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72F2D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48C3BF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D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C4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02662" w:rsidR="00B87ED3" w:rsidRPr="00944D28" w:rsidRDefault="00B75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9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A3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4BE38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924C8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E509D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B22DB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1DB178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22543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A4CB0" w:rsidR="00B87ED3" w:rsidRPr="008F69F5" w:rsidRDefault="00B759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2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B9961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12D4B3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F8B9F4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F124F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C0BB9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BD1FD8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AAD7F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A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ADF2A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07E94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757E4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4DE6AD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8E194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9DD3E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8120B8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3A07" w:rsidR="00B87ED3" w:rsidRPr="00944D28" w:rsidRDefault="00B7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9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1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F0A05E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072600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46D695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2CFFE3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6B71C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87E32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ED423" w:rsidR="00B87ED3" w:rsidRPr="008F69F5" w:rsidRDefault="00B759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4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1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D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96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