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9726" w:rsidR="0061148E" w:rsidRPr="008F69F5" w:rsidRDefault="008E4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173EB" w:rsidR="0061148E" w:rsidRPr="008F69F5" w:rsidRDefault="008E4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5B9BE" w:rsidR="00B87ED3" w:rsidRPr="008F69F5" w:rsidRDefault="008E4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CD49E" w:rsidR="00B87ED3" w:rsidRPr="008F69F5" w:rsidRDefault="008E4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8C4CD" w:rsidR="00B87ED3" w:rsidRPr="008F69F5" w:rsidRDefault="008E4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570FB" w:rsidR="00B87ED3" w:rsidRPr="008F69F5" w:rsidRDefault="008E4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B0953" w:rsidR="00B87ED3" w:rsidRPr="008F69F5" w:rsidRDefault="008E4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520C1" w:rsidR="00B87ED3" w:rsidRPr="008F69F5" w:rsidRDefault="008E4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3F459" w:rsidR="00B87ED3" w:rsidRPr="008F69F5" w:rsidRDefault="008E4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8E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7A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1D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8F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1D7B8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1EEC5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3E633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B1A9" w:rsidR="00B87ED3" w:rsidRPr="00944D28" w:rsidRDefault="008E4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0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9598E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558C6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B60D0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D8995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DFFC1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D2225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E4870" w:rsidR="00B87ED3" w:rsidRPr="008F69F5" w:rsidRDefault="008E4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3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4D2D1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19DE0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2CD98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7BB33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8E8EE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C259E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DFC92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2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9E578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B20AF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65244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BE384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4475A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6A5DD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23733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5285C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7E902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D441A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19903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127C6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7F077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F2F25" w:rsidR="00B87ED3" w:rsidRPr="008F69F5" w:rsidRDefault="008E4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9A09" w:rsidR="00B87ED3" w:rsidRPr="00944D28" w:rsidRDefault="008E4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8B8"/>
    <w:rsid w:val="008F69F5"/>
    <w:rsid w:val="00944D28"/>
    <w:rsid w:val="00AB2AC7"/>
    <w:rsid w:val="00B318D0"/>
    <w:rsid w:val="00B87ED3"/>
    <w:rsid w:val="00B937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2024-06-18T03:47:00.0000000Z</dcterms:modified>
</coreProperties>
</file>