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9DEE" w:rsidR="0061148E" w:rsidRPr="008F69F5" w:rsidRDefault="00694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676A" w:rsidR="0061148E" w:rsidRPr="008F69F5" w:rsidRDefault="00694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F1765" w:rsidR="00B87ED3" w:rsidRPr="008F69F5" w:rsidRDefault="00694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FE6EA" w:rsidR="00B87ED3" w:rsidRPr="008F69F5" w:rsidRDefault="00694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20A53" w:rsidR="00B87ED3" w:rsidRPr="008F69F5" w:rsidRDefault="00694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FAFF4" w:rsidR="00B87ED3" w:rsidRPr="008F69F5" w:rsidRDefault="00694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40C38" w:rsidR="00B87ED3" w:rsidRPr="008F69F5" w:rsidRDefault="00694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E4E2B" w:rsidR="00B87ED3" w:rsidRPr="008F69F5" w:rsidRDefault="00694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AE0C8" w:rsidR="00B87ED3" w:rsidRPr="008F69F5" w:rsidRDefault="00694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62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58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2A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1E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DB3DE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87A37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0C608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E67F" w:rsidR="00B87ED3" w:rsidRPr="00944D28" w:rsidRDefault="00694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A903" w:rsidR="00B87ED3" w:rsidRPr="00944D28" w:rsidRDefault="00694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E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984DB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80640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8F45D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BA390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B5AC3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EDA8D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0CA7A" w:rsidR="00B87ED3" w:rsidRPr="008F69F5" w:rsidRDefault="00694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CC32" w:rsidR="00B87ED3" w:rsidRPr="00944D28" w:rsidRDefault="0069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4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649B5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4F842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C3424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59F40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2753B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BB3D7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1E7E3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E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FC2A7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1A9A0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A722F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02D4C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0728B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48149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97196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B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B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50400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B6495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28D48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B97AC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534F2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8F5FB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0AE3E" w:rsidR="00B87ED3" w:rsidRPr="008F69F5" w:rsidRDefault="00694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47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2024-06-18T03:07:00.0000000Z</dcterms:modified>
</coreProperties>
</file>