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29F1" w:rsidR="0061148E" w:rsidRPr="008F69F5" w:rsidRDefault="00EB2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3B65" w:rsidR="0061148E" w:rsidRPr="008F69F5" w:rsidRDefault="00EB2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A7060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1767A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916A3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751EE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5709B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E83F4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D4751" w:rsidR="00B87ED3" w:rsidRPr="008F69F5" w:rsidRDefault="00EB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63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15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65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2E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7BE37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33F65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A93D1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26D2" w:rsidR="00B87ED3" w:rsidRPr="00944D28" w:rsidRDefault="00EB2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8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14993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144A7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A42C9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6A7D4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94B72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44CE4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520F5" w:rsidR="00B87ED3" w:rsidRPr="008F69F5" w:rsidRDefault="00EB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43A7F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4A53B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0AAC1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46A2C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29750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C1F10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25CA9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BC01" w:rsidR="00B87ED3" w:rsidRPr="00944D28" w:rsidRDefault="00EB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62A35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7CDD8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F3F80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F5506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59D01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E0764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BAE00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3677E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4E11E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7BC96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14EC8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D3D53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CE7EE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56668" w:rsidR="00B87ED3" w:rsidRPr="008F69F5" w:rsidRDefault="00EB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F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2024-06-18T01:11:00.0000000Z</dcterms:modified>
</coreProperties>
</file>