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9F17" w:rsidR="0061148E" w:rsidRPr="008F69F5" w:rsidRDefault="00F04A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2A95" w:rsidR="0061148E" w:rsidRPr="008F69F5" w:rsidRDefault="00F04A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55D47" w:rsidR="00B87ED3" w:rsidRPr="008F69F5" w:rsidRDefault="00F04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A104B" w:rsidR="00B87ED3" w:rsidRPr="008F69F5" w:rsidRDefault="00F04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1FB6B" w:rsidR="00B87ED3" w:rsidRPr="008F69F5" w:rsidRDefault="00F04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6B9FC" w:rsidR="00B87ED3" w:rsidRPr="008F69F5" w:rsidRDefault="00F04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47744" w:rsidR="00B87ED3" w:rsidRPr="008F69F5" w:rsidRDefault="00F04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584AE" w:rsidR="00B87ED3" w:rsidRPr="008F69F5" w:rsidRDefault="00F04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01489" w:rsidR="00B87ED3" w:rsidRPr="008F69F5" w:rsidRDefault="00F04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79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E2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6C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49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88D48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747F0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A98D4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4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1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3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B74F1" w:rsidR="00B87ED3" w:rsidRPr="00944D28" w:rsidRDefault="00F0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5F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1C5E3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219E1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743EC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E5486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DFF83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5EA5C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946A0" w:rsidR="00B87ED3" w:rsidRPr="008F69F5" w:rsidRDefault="00F04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1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D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35374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EF130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F79BC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887EC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74006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266FE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3E361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6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0392B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A1B6D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E315F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C144F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D6CFE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EDA95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368A4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D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B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79221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9AA25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7D372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C593C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04968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1DB69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F3B21" w:rsidR="00B87ED3" w:rsidRPr="008F69F5" w:rsidRDefault="00F04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A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2024-06-17T22:58:00.0000000Z</dcterms:modified>
</coreProperties>
</file>