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7671" w:rsidR="0061148E" w:rsidRPr="008F69F5" w:rsidRDefault="00E14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CB18" w:rsidR="0061148E" w:rsidRPr="008F69F5" w:rsidRDefault="00E14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9137F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04DC7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60CBE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6197D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FFF4C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3ACBC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4B926" w:rsidR="00B87ED3" w:rsidRPr="008F69F5" w:rsidRDefault="00E14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14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65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1C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B0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89FA0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6316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CF6E2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E88E" w:rsidR="00B87ED3" w:rsidRPr="00944D28" w:rsidRDefault="00E14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2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66BE3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86EB9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E2F92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59FE3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BCE01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2620E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6EAB8" w:rsidR="00B87ED3" w:rsidRPr="008F69F5" w:rsidRDefault="00E14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9EC0C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59037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C2928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33ABC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D0E07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68423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39EE3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1A19D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AC844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60DD1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9C0DF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C5C3C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0818D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0FA78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DB61F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B97F6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40C16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FB607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6A285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D05B3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70E41" w:rsidR="00B87ED3" w:rsidRPr="008F69F5" w:rsidRDefault="00E14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6BA"/>
    <w:rsid w:val="00BD2EA8"/>
    <w:rsid w:val="00C65D02"/>
    <w:rsid w:val="00CE6365"/>
    <w:rsid w:val="00D22D52"/>
    <w:rsid w:val="00D72F24"/>
    <w:rsid w:val="00D866E1"/>
    <w:rsid w:val="00D910FE"/>
    <w:rsid w:val="00E144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2024-06-17T19:46:00.0000000Z</dcterms:modified>
</coreProperties>
</file>