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DB66" w:rsidR="0061148E" w:rsidRPr="008F69F5" w:rsidRDefault="00AB72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CBDE" w:rsidR="0061148E" w:rsidRPr="008F69F5" w:rsidRDefault="00AB72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D792F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B5A5E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F97F0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09E8F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B06C3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9CAA7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54BF5" w:rsidR="00B87ED3" w:rsidRPr="008F69F5" w:rsidRDefault="00AB7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BA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13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60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3C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4EF2F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1B919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E156D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0D5FF" w:rsidR="00B87ED3" w:rsidRPr="00944D28" w:rsidRDefault="00AB7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A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E2DFF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FF0DE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90EB6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6350B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353A3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58AA7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2D3E4" w:rsidR="00B87ED3" w:rsidRPr="008F69F5" w:rsidRDefault="00AB7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5D39" w:rsidR="00B87ED3" w:rsidRPr="00944D28" w:rsidRDefault="00AB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4116" w:rsidR="00B87ED3" w:rsidRPr="00944D28" w:rsidRDefault="00AB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C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84036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9C514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A81C0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29F3B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3AFB5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4A492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A3920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2977" w:rsidR="00B87ED3" w:rsidRPr="00944D28" w:rsidRDefault="00AB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B3D50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23E83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DC85A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01E33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7319E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B80D6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9F7FA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76F22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5F414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0DB45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B8EE8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69FA1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29B92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7F969" w:rsidR="00B87ED3" w:rsidRPr="008F69F5" w:rsidRDefault="00AB7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2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2024-06-17T19:32:00.0000000Z</dcterms:modified>
</coreProperties>
</file>