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99F2" w:rsidR="0061148E" w:rsidRPr="008F69F5" w:rsidRDefault="00244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6B8F" w:rsidR="0061148E" w:rsidRPr="008F69F5" w:rsidRDefault="00244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0C4F4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45176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06ECE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84146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BF439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7D18E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5DAF3" w:rsidR="00B87ED3" w:rsidRPr="008F69F5" w:rsidRDefault="00244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90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AE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A4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FF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C6CC6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24C0A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583B9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E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B480" w:rsidR="00B87ED3" w:rsidRPr="00944D28" w:rsidRDefault="0024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67E92" w:rsidR="00B87ED3" w:rsidRPr="00944D28" w:rsidRDefault="0024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0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F11A1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BE78E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75699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FC321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DB47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A56B6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D6D66" w:rsidR="00B87ED3" w:rsidRPr="008F69F5" w:rsidRDefault="0024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56267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F5D51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25D64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1CCCF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79583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3AB44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36AEE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B209C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5C7F6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8D49A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31B46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C41E6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FFD55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E2A23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2BC62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2B29C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0729B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25592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45358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5BA6F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698E3" w:rsidR="00B87ED3" w:rsidRPr="008F69F5" w:rsidRDefault="0024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3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2024-06-17T18:51:00.0000000Z</dcterms:modified>
</coreProperties>
</file>