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07AD" w:rsidR="0061148E" w:rsidRPr="008F69F5" w:rsidRDefault="00FB5C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9BA2" w:rsidR="0061148E" w:rsidRPr="008F69F5" w:rsidRDefault="00FB5C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33A07" w:rsidR="00B87ED3" w:rsidRPr="008F69F5" w:rsidRDefault="00FB5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7E90C" w:rsidR="00B87ED3" w:rsidRPr="008F69F5" w:rsidRDefault="00FB5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F6CD9" w:rsidR="00B87ED3" w:rsidRPr="008F69F5" w:rsidRDefault="00FB5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446E8" w:rsidR="00B87ED3" w:rsidRPr="008F69F5" w:rsidRDefault="00FB5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588A66" w:rsidR="00B87ED3" w:rsidRPr="008F69F5" w:rsidRDefault="00FB5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45D96" w:rsidR="00B87ED3" w:rsidRPr="008F69F5" w:rsidRDefault="00FB5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A319C" w:rsidR="00B87ED3" w:rsidRPr="008F69F5" w:rsidRDefault="00FB5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A9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57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69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B8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6CF80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3E600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79701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2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1880" w:rsidR="00B87ED3" w:rsidRPr="00944D28" w:rsidRDefault="00FB5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08D7" w:rsidR="00B87ED3" w:rsidRPr="00944D28" w:rsidRDefault="00FB5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8C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1F7D8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F83B7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774C8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3F6A4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30C7A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28173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176B6" w:rsidR="00B87ED3" w:rsidRPr="008F69F5" w:rsidRDefault="00FB5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C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8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0BA7" w:rsidR="00B87ED3" w:rsidRPr="00944D28" w:rsidRDefault="00FB5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2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4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C52DB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3EA1D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49A84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5991D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FF86C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8C7497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A1FA9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9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8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A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C21F5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01906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47D93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9EA57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1783A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3E3F1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D7691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F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2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C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BDB68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E7219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95BFE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EA5640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EDC03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E18A5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10E68" w:rsidR="00B87ED3" w:rsidRPr="008F69F5" w:rsidRDefault="00FB5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91C3" w:rsidR="00B87ED3" w:rsidRPr="00944D28" w:rsidRDefault="00FB5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4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2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D0B72"/>
    <w:rsid w:val="00F6053F"/>
    <w:rsid w:val="00F73FB9"/>
    <w:rsid w:val="00FB3E14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2024-06-17T17:46:00.0000000Z</dcterms:modified>
</coreProperties>
</file>