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A885D" w:rsidR="0061148E" w:rsidRPr="008F69F5" w:rsidRDefault="00726A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774C" w:rsidR="0061148E" w:rsidRPr="008F69F5" w:rsidRDefault="00726A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4FC49" w:rsidR="00B87ED3" w:rsidRPr="008F69F5" w:rsidRDefault="00726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CBE68" w:rsidR="00B87ED3" w:rsidRPr="008F69F5" w:rsidRDefault="00726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52B70" w:rsidR="00B87ED3" w:rsidRPr="008F69F5" w:rsidRDefault="00726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789B8" w:rsidR="00B87ED3" w:rsidRPr="008F69F5" w:rsidRDefault="00726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9176A" w:rsidR="00B87ED3" w:rsidRPr="008F69F5" w:rsidRDefault="00726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BB6B26" w:rsidR="00B87ED3" w:rsidRPr="008F69F5" w:rsidRDefault="00726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27B91" w:rsidR="00B87ED3" w:rsidRPr="008F69F5" w:rsidRDefault="00726A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35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4F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F71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0F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67164F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6C578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7BBC5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3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8B2A" w:rsidR="00B87ED3" w:rsidRPr="00944D28" w:rsidRDefault="00726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5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F7272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8B663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42724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C14C5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E5158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51A7D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22B8A" w:rsidR="00B87ED3" w:rsidRPr="008F69F5" w:rsidRDefault="00726A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5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0D172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8C22F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6ACDF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DA6A0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11E98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AC0AE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8FE1D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F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E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FDB058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C46E7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AE0A3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ACE13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F7F0EF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57E65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96A95D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2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699A" w:rsidR="00B87ED3" w:rsidRPr="00944D28" w:rsidRDefault="00726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B3F3D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A4297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9D34E2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FE44C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088EB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6CBDA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7D6BA2" w:rsidR="00B87ED3" w:rsidRPr="008F69F5" w:rsidRDefault="00726A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1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AF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B9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2024-06-17T14:01:00.0000000Z</dcterms:modified>
</coreProperties>
</file>