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A2B6" w:rsidR="0061148E" w:rsidRPr="008F69F5" w:rsidRDefault="004F3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C0C0" w:rsidR="0061148E" w:rsidRPr="008F69F5" w:rsidRDefault="004F3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0BE64" w:rsidR="00B87ED3" w:rsidRPr="008F69F5" w:rsidRDefault="004F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34217" w:rsidR="00B87ED3" w:rsidRPr="008F69F5" w:rsidRDefault="004F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F297F" w:rsidR="00B87ED3" w:rsidRPr="008F69F5" w:rsidRDefault="004F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243D5" w:rsidR="00B87ED3" w:rsidRPr="008F69F5" w:rsidRDefault="004F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2153A" w:rsidR="00B87ED3" w:rsidRPr="008F69F5" w:rsidRDefault="004F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A7867" w:rsidR="00B87ED3" w:rsidRPr="008F69F5" w:rsidRDefault="004F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CB5E7" w:rsidR="00B87ED3" w:rsidRPr="008F69F5" w:rsidRDefault="004F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24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59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93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0D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C0CC4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95233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1B355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6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3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99B3" w:rsidR="00B87ED3" w:rsidRPr="00944D28" w:rsidRDefault="004F3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9A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CAEAA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4EFB9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48035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04D49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D53F5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73ED6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3A6E5" w:rsidR="00B87ED3" w:rsidRPr="008F69F5" w:rsidRDefault="004F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A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2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9400A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FA0D5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102CC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B9ABC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938A3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BCE49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95B55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4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52FE3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D7754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3F048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2CFE3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75C0E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FA08A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8740E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A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A8F46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71789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461E7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8173B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BECF3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930EA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019B6" w:rsidR="00B87ED3" w:rsidRPr="008F69F5" w:rsidRDefault="004F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D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AA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4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2024-06-17T01:37:00.0000000Z</dcterms:modified>
</coreProperties>
</file>