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B9E0" w:rsidR="0061148E" w:rsidRPr="008F69F5" w:rsidRDefault="00D553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3735" w:rsidR="0061148E" w:rsidRPr="008F69F5" w:rsidRDefault="00D553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ADBEA7" w:rsidR="00B87ED3" w:rsidRPr="008F69F5" w:rsidRDefault="00D55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7FD26" w:rsidR="00B87ED3" w:rsidRPr="008F69F5" w:rsidRDefault="00D55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505ADA" w:rsidR="00B87ED3" w:rsidRPr="008F69F5" w:rsidRDefault="00D55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659BB" w:rsidR="00B87ED3" w:rsidRPr="008F69F5" w:rsidRDefault="00D55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E67C1" w:rsidR="00B87ED3" w:rsidRPr="008F69F5" w:rsidRDefault="00D55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B87A6" w:rsidR="00B87ED3" w:rsidRPr="008F69F5" w:rsidRDefault="00D55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41EEA" w:rsidR="00B87ED3" w:rsidRPr="008F69F5" w:rsidRDefault="00D55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FA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B2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25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81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557BC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E308A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A9838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C7A0" w:rsidR="00B87ED3" w:rsidRPr="00944D28" w:rsidRDefault="00D55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DF32" w:rsidR="00B87ED3" w:rsidRPr="00944D28" w:rsidRDefault="00D55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E7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E8D18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190A7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49BB8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1EBE3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3E70B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3F19C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E5E4E" w:rsidR="00B87ED3" w:rsidRPr="008F69F5" w:rsidRDefault="00D5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E7173" w:rsidR="00B87ED3" w:rsidRPr="00944D28" w:rsidRDefault="00D5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8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78A02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4C28F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F8469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B53C6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5EBA3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F1A44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57077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6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8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9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B522E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90E91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C4EBE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8BB7D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75E89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A166C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37910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C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D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B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9FE42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61A36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785EF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9A053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E02D9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C39C6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C32CE" w:rsidR="00B87ED3" w:rsidRPr="008F69F5" w:rsidRDefault="00D5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8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5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30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