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474E" w:rsidR="0061148E" w:rsidRPr="008F69F5" w:rsidRDefault="00262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1C64" w:rsidR="0061148E" w:rsidRPr="008F69F5" w:rsidRDefault="00262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16BCA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03381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4A1E7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38A38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99026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BD61B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6104B" w:rsidR="00B87ED3" w:rsidRPr="008F69F5" w:rsidRDefault="0026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CE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3F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03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7E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CC442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96F11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79009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0889" w:rsidR="00B87ED3" w:rsidRPr="00944D28" w:rsidRDefault="0026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4D14" w:rsidR="00B87ED3" w:rsidRPr="00944D28" w:rsidRDefault="0026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6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7BDBC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0CCC3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A0C8A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935E0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032BB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FB675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3808F" w:rsidR="00B87ED3" w:rsidRPr="008F69F5" w:rsidRDefault="0026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C5BA" w:rsidR="00B87ED3" w:rsidRPr="00944D28" w:rsidRDefault="0026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42855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791CD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E094F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75437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4B5B7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CD3F8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49D14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123C0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BE2CD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1B27C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37F99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EE220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B2751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DC836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5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6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FEF72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22B3A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D3AF9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7A948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30EB4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65F46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93D67" w:rsidR="00B87ED3" w:rsidRPr="008F69F5" w:rsidRDefault="0026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51"/>
    <w:rsid w:val="001D5720"/>
    <w:rsid w:val="00262A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2024-06-16T17:58:00.0000000Z</dcterms:modified>
</coreProperties>
</file>