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4AB4" w:rsidR="0061148E" w:rsidRPr="008F69F5" w:rsidRDefault="00262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75E3" w:rsidR="0061148E" w:rsidRPr="008F69F5" w:rsidRDefault="00262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2DA12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576A3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F196D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1889A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0A92B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6898A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4DD39" w:rsidR="00B87ED3" w:rsidRPr="008F69F5" w:rsidRDefault="00262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83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21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F8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1A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13C1F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2C499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8036B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8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BE53" w:rsidR="00B87ED3" w:rsidRPr="00944D28" w:rsidRDefault="00262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E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73755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AA816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D9DE6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E125A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FB24F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8D34A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5CB77" w:rsidR="00B87ED3" w:rsidRPr="008F69F5" w:rsidRDefault="00262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1B54" w:rsidR="00B87ED3" w:rsidRPr="00944D28" w:rsidRDefault="00262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FAEC" w:rsidR="00B87ED3" w:rsidRPr="00944D28" w:rsidRDefault="00262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2246E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646F6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48B1E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6C503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B1FDF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075B7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4107D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0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A5A3A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BA849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3212E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FC978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F3591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8EEBC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0E018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9C4D8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EC25D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F72CE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9BDBC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4D4F4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7DE68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0A07F" w:rsidR="00B87ED3" w:rsidRPr="008F69F5" w:rsidRDefault="00262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1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B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2024-06-16T16:53:00.0000000Z</dcterms:modified>
</coreProperties>
</file>