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6FF0" w:rsidR="0061148E" w:rsidRPr="008F69F5" w:rsidRDefault="00BF2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2877" w:rsidR="0061148E" w:rsidRPr="008F69F5" w:rsidRDefault="00BF2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A0F21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1A472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C49A6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78AC7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C10C8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12E1E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A6900" w:rsidR="00B87ED3" w:rsidRPr="008F69F5" w:rsidRDefault="00BF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21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69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E4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E8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B2D4A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5DB8E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39D0A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1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7089" w:rsidR="00B87ED3" w:rsidRPr="00944D28" w:rsidRDefault="00BF2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5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5ED88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722C4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3678F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83A94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96112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E667B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E2DF7" w:rsidR="00B87ED3" w:rsidRPr="008F69F5" w:rsidRDefault="00BF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10A44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93A1D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D98D2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B3F9D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FA3ED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3E521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4C559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4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7C970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72CFF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94A4E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8754E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087AF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82CA3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1C1E9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4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4EB69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516A6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85956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7DB51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10C24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762B7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473A6" w:rsidR="00B87ED3" w:rsidRPr="008F69F5" w:rsidRDefault="00BF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C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2024-06-16T16:36:00.0000000Z</dcterms:modified>
</coreProperties>
</file>