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AEC9" w:rsidR="0061148E" w:rsidRPr="008F69F5" w:rsidRDefault="00007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F213" w:rsidR="0061148E" w:rsidRPr="008F69F5" w:rsidRDefault="00007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2A80E" w:rsidR="00B87ED3" w:rsidRPr="008F69F5" w:rsidRDefault="0000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C0ACE" w:rsidR="00B87ED3" w:rsidRPr="008F69F5" w:rsidRDefault="0000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177A6" w:rsidR="00B87ED3" w:rsidRPr="008F69F5" w:rsidRDefault="0000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BD975" w:rsidR="00B87ED3" w:rsidRPr="008F69F5" w:rsidRDefault="0000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9F45C" w:rsidR="00B87ED3" w:rsidRPr="008F69F5" w:rsidRDefault="0000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11D5F" w:rsidR="00B87ED3" w:rsidRPr="008F69F5" w:rsidRDefault="0000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4F561" w:rsidR="00B87ED3" w:rsidRPr="008F69F5" w:rsidRDefault="0000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99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FB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DC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62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99F54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5504D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4ACD7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74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688A" w:rsidR="00B87ED3" w:rsidRPr="00944D28" w:rsidRDefault="00007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7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B3CEB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92D01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32368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FD110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3E250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2AAA5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B8ECC" w:rsidR="00B87ED3" w:rsidRPr="008F69F5" w:rsidRDefault="0000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23DFF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A422F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C7B13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B8C93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16C09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7921F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19524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DA29C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5CD5B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B989F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DC64C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B4447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5617B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ED822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CC0A1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7DF1E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A7BB1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68EB4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5730C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81B5E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31D21" w:rsidR="00B87ED3" w:rsidRPr="008F69F5" w:rsidRDefault="0000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D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B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