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D65E" w:rsidR="0061148E" w:rsidRPr="008F69F5" w:rsidRDefault="00644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2B72" w:rsidR="0061148E" w:rsidRPr="008F69F5" w:rsidRDefault="00644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2DAEF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1DB51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01104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7E75C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1BEBE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7091F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ECE17" w:rsidR="00B87ED3" w:rsidRPr="008F69F5" w:rsidRDefault="00644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C8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D0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8C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93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DD71A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A583F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D4918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40CF" w:rsidR="00B87ED3" w:rsidRPr="00944D28" w:rsidRDefault="00644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8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D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ADFE9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59F49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A4095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8F858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467D3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80A47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C33B7" w:rsidR="00B87ED3" w:rsidRPr="008F69F5" w:rsidRDefault="0064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F81F8" w:rsidR="00B87ED3" w:rsidRPr="00944D28" w:rsidRDefault="00644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F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A584B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C12E5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E71D9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D99E0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89CF8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AAEFC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A922C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37346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9673E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604AF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FADF3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08AB2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1C258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B005D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A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61D5C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C2057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9E8BF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C546B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A8FEB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E13A5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51BEF" w:rsidR="00B87ED3" w:rsidRPr="008F69F5" w:rsidRDefault="0064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D8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