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AF5F" w:rsidR="0061148E" w:rsidRPr="008F69F5" w:rsidRDefault="00656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3B6E" w:rsidR="0061148E" w:rsidRPr="008F69F5" w:rsidRDefault="00656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15D61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D1CE8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CAD4F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D8416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1FE99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5C117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2D137" w:rsidR="00B87ED3" w:rsidRPr="008F69F5" w:rsidRDefault="0065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ED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A5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58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5A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5E71C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7990F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B1EC1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B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0B41" w:rsidR="00B87ED3" w:rsidRPr="00944D28" w:rsidRDefault="00656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8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A93D0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3942D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52EB9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CCEF4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C19A9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0DF11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5F172" w:rsidR="00B87ED3" w:rsidRPr="008F69F5" w:rsidRDefault="0065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B39DA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17B1D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4D59F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0A6B3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5EA29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DE1E5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3690D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69F7C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87C55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63C4F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E4B18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B78D1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AF6FC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6EDA0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29666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5BF9B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78042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620CE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5854B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E3521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66348" w:rsidR="00B87ED3" w:rsidRPr="008F69F5" w:rsidRDefault="0065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4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13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