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AF68B" w:rsidR="0061148E" w:rsidRPr="008F69F5" w:rsidRDefault="00247F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B584" w:rsidR="0061148E" w:rsidRPr="008F69F5" w:rsidRDefault="00247F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8332C" w:rsidR="00B87ED3" w:rsidRPr="008F69F5" w:rsidRDefault="0024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47B7EB" w:rsidR="00B87ED3" w:rsidRPr="008F69F5" w:rsidRDefault="0024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7A51B" w:rsidR="00B87ED3" w:rsidRPr="008F69F5" w:rsidRDefault="0024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A16C6" w:rsidR="00B87ED3" w:rsidRPr="008F69F5" w:rsidRDefault="0024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02003" w:rsidR="00B87ED3" w:rsidRPr="008F69F5" w:rsidRDefault="0024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32CC1" w:rsidR="00B87ED3" w:rsidRPr="008F69F5" w:rsidRDefault="0024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F1DD6" w:rsidR="00B87ED3" w:rsidRPr="008F69F5" w:rsidRDefault="00247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D4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71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2C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24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EB639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E7B53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75950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9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4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9CFC" w:rsidR="00B87ED3" w:rsidRPr="00944D28" w:rsidRDefault="00247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4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0E64A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9DA39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5C943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F2AE7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79AEB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C4430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A5D44" w:rsidR="00B87ED3" w:rsidRPr="008F69F5" w:rsidRDefault="00247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F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D64B2" w:rsidR="00B87ED3" w:rsidRPr="00944D28" w:rsidRDefault="00247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D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E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B702D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0DA4C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3C6C5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FC69C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5CB3A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F8799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FAF83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B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3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2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1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C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AD17B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05F5F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6F25F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09A93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812BA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7E117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B8AFF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6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3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3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386CE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31DEB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51567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8EDB5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87A0D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A6201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9C38B" w:rsidR="00B87ED3" w:rsidRPr="008F69F5" w:rsidRDefault="00247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E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E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F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2024-06-16T04:27:00.0000000Z</dcterms:modified>
</coreProperties>
</file>