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BF2F" w:rsidR="0061148E" w:rsidRPr="008F69F5" w:rsidRDefault="000D1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D54F" w:rsidR="0061148E" w:rsidRPr="008F69F5" w:rsidRDefault="000D1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B05AD" w:rsidR="00B87ED3" w:rsidRPr="008F69F5" w:rsidRDefault="000D1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BBCB5F" w:rsidR="00B87ED3" w:rsidRPr="008F69F5" w:rsidRDefault="000D1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73626" w:rsidR="00B87ED3" w:rsidRPr="008F69F5" w:rsidRDefault="000D1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7CDE5" w:rsidR="00B87ED3" w:rsidRPr="008F69F5" w:rsidRDefault="000D1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46807" w:rsidR="00B87ED3" w:rsidRPr="008F69F5" w:rsidRDefault="000D1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4E5E3" w:rsidR="00B87ED3" w:rsidRPr="008F69F5" w:rsidRDefault="000D1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6CC9B" w:rsidR="00B87ED3" w:rsidRPr="008F69F5" w:rsidRDefault="000D1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3E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7F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A2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71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BEFFB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01245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6DD84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E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D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8667" w:rsidR="00B87ED3" w:rsidRPr="00944D28" w:rsidRDefault="000D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C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00B2E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2A23C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FB301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93787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CAC3E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E2283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1DB47" w:rsidR="00B87ED3" w:rsidRPr="008F69F5" w:rsidRDefault="000D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84286" w:rsidR="00B87ED3" w:rsidRPr="00944D28" w:rsidRDefault="000D1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8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EDED3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69E84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162BA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8749B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39E24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A9E85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513D2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E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AF808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32085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26FF0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57A51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7D60F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11776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D5775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7E7F8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3D97C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A99DA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E2E91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A897C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AE6E8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B4C23" w:rsidR="00B87ED3" w:rsidRPr="008F69F5" w:rsidRDefault="000D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9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389"/>
    <w:rsid w:val="001D5720"/>
    <w:rsid w:val="002A1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2024-06-16T01:22:00.0000000Z</dcterms:modified>
</coreProperties>
</file>