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98738" w:rsidR="0061148E" w:rsidRPr="008F69F5" w:rsidRDefault="007D05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E1E11" w:rsidR="0061148E" w:rsidRPr="008F69F5" w:rsidRDefault="007D05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07568" w:rsidR="00B87ED3" w:rsidRPr="008F69F5" w:rsidRDefault="007D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1C2B3" w:rsidR="00B87ED3" w:rsidRPr="008F69F5" w:rsidRDefault="007D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97FBC" w:rsidR="00B87ED3" w:rsidRPr="008F69F5" w:rsidRDefault="007D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602F3" w:rsidR="00B87ED3" w:rsidRPr="008F69F5" w:rsidRDefault="007D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A905D" w:rsidR="00B87ED3" w:rsidRPr="008F69F5" w:rsidRDefault="007D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9ABEA" w:rsidR="00B87ED3" w:rsidRPr="008F69F5" w:rsidRDefault="007D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4CA5E" w:rsidR="00B87ED3" w:rsidRPr="008F69F5" w:rsidRDefault="007D0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44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BF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97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77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26D34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FACB3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D36B5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0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27FA" w:rsidR="00B87ED3" w:rsidRPr="00944D28" w:rsidRDefault="007D0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0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87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FFA0A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1DFE9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B0890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FEB0A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984E0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6A43F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444CB" w:rsidR="00B87ED3" w:rsidRPr="008F69F5" w:rsidRDefault="007D0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8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7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7F9EE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CB852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A1F41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26BFF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AE238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B1E89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641D0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B27C" w:rsidR="00B87ED3" w:rsidRPr="00944D28" w:rsidRDefault="007D0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F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F8385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D4A22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B419E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5C7CD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0CD07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46FBD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93D3C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6920" w:rsidR="00B87ED3" w:rsidRPr="00944D28" w:rsidRDefault="007D0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E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88F17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39FC1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4B897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8A8A7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9C13F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1E86C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CA94D" w:rsidR="00B87ED3" w:rsidRPr="008F69F5" w:rsidRDefault="007D0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7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E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6E"/>
    <w:rsid w:val="0079465E"/>
    <w:rsid w:val="007D056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2024-06-15T23:25:00.0000000Z</dcterms:modified>
</coreProperties>
</file>