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7AC6" w:rsidR="0061148E" w:rsidRPr="008F69F5" w:rsidRDefault="00564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E8FF" w:rsidR="0061148E" w:rsidRPr="008F69F5" w:rsidRDefault="00564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E14E5" w:rsidR="00B87ED3" w:rsidRPr="008F69F5" w:rsidRDefault="00564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C642E" w:rsidR="00B87ED3" w:rsidRPr="008F69F5" w:rsidRDefault="00564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B4C15A" w:rsidR="00B87ED3" w:rsidRPr="008F69F5" w:rsidRDefault="00564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D7B8B" w:rsidR="00B87ED3" w:rsidRPr="008F69F5" w:rsidRDefault="00564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6D0E8" w:rsidR="00B87ED3" w:rsidRPr="008F69F5" w:rsidRDefault="00564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644D9" w:rsidR="00B87ED3" w:rsidRPr="008F69F5" w:rsidRDefault="00564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97912" w:rsidR="00B87ED3" w:rsidRPr="008F69F5" w:rsidRDefault="00564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E6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83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5E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B8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037F6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932A8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C4BFE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C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C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F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3DFFE" w:rsidR="00B87ED3" w:rsidRPr="00944D28" w:rsidRDefault="0056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9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2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630DF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FB12C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D7A20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86C28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660B1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A3ADC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19EF8" w:rsidR="00B87ED3" w:rsidRPr="008F69F5" w:rsidRDefault="0056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D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2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9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3C175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34043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45034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0CFA4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05BB4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50D96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2E3F2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5B6B" w:rsidR="00B87ED3" w:rsidRPr="00944D28" w:rsidRDefault="00564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5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5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A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5A813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50283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C8C50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71080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06572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5EE47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27AB6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D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E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F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0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3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A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0F2F1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595F4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3D623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E8CC1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60A5A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83CEF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5729B" w:rsidR="00B87ED3" w:rsidRPr="008F69F5" w:rsidRDefault="0056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6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4B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66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