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C0D5" w:rsidR="0061148E" w:rsidRPr="008F69F5" w:rsidRDefault="00F22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4583" w:rsidR="0061148E" w:rsidRPr="008F69F5" w:rsidRDefault="00F22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09194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B2C90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A9DD2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31A0C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FDB65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1B417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3CFEE" w:rsidR="00B87ED3" w:rsidRPr="008F69F5" w:rsidRDefault="00F22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5B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AE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6C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94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2BC96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2CACD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1B328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F42C" w:rsidR="00B87ED3" w:rsidRPr="00944D28" w:rsidRDefault="00F22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2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345C5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FEEF9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5C38E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BF88D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F193D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9514F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7F2C6" w:rsidR="00B87ED3" w:rsidRPr="008F69F5" w:rsidRDefault="00F2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D185E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62B2E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3E2D3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1D8EF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CA701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69A74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EBD12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8C1AD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31856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FFC95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A919C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97257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F5350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BCACB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9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19D66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0CC78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631F2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87F7C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00E75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B31A5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B3B37" w:rsidR="00B87ED3" w:rsidRPr="008F69F5" w:rsidRDefault="00F2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1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2024-06-15T19:18:00.0000000Z</dcterms:modified>
</coreProperties>
</file>