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2C11" w:rsidR="0061148E" w:rsidRPr="008F69F5" w:rsidRDefault="003632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5A29" w:rsidR="0061148E" w:rsidRPr="008F69F5" w:rsidRDefault="003632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8297A" w:rsidR="00B87ED3" w:rsidRPr="008F69F5" w:rsidRDefault="0036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DCA1B" w:rsidR="00B87ED3" w:rsidRPr="008F69F5" w:rsidRDefault="0036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FBA05" w:rsidR="00B87ED3" w:rsidRPr="008F69F5" w:rsidRDefault="0036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F17223" w:rsidR="00B87ED3" w:rsidRPr="008F69F5" w:rsidRDefault="0036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7D5D8" w:rsidR="00B87ED3" w:rsidRPr="008F69F5" w:rsidRDefault="0036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67465" w:rsidR="00B87ED3" w:rsidRPr="008F69F5" w:rsidRDefault="0036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92A1A" w:rsidR="00B87ED3" w:rsidRPr="008F69F5" w:rsidRDefault="0036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BD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DF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A8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68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E2DEE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36C33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E1958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8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D4888" w:rsidR="00B87ED3" w:rsidRPr="00944D28" w:rsidRDefault="00363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A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F1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C20B6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80BA5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4D6E2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A75F3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0F3C8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8C8F5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55F52" w:rsidR="00B87ED3" w:rsidRPr="008F69F5" w:rsidRDefault="0036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F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60D62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9B4E9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296BB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4ACDB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90676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3B371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928E2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C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E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8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FD0F2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D895C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EE2C4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D05E0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449F6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E43D7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9A19E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B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7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6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54E3D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172D4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7AC73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AEFA12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DEBA6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41D03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B1319" w:rsidR="00B87ED3" w:rsidRPr="008F69F5" w:rsidRDefault="0036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7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C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6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9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2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6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