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E11D" w:rsidR="0061148E" w:rsidRPr="008F69F5" w:rsidRDefault="00497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ED30" w:rsidR="0061148E" w:rsidRPr="008F69F5" w:rsidRDefault="00497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A86EB" w:rsidR="00B87ED3" w:rsidRPr="008F69F5" w:rsidRDefault="004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24C4B" w:rsidR="00B87ED3" w:rsidRPr="008F69F5" w:rsidRDefault="004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327A7" w:rsidR="00B87ED3" w:rsidRPr="008F69F5" w:rsidRDefault="004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8AA1FF" w:rsidR="00B87ED3" w:rsidRPr="008F69F5" w:rsidRDefault="004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F86D6" w:rsidR="00B87ED3" w:rsidRPr="008F69F5" w:rsidRDefault="004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3C20B" w:rsidR="00B87ED3" w:rsidRPr="008F69F5" w:rsidRDefault="004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E1828" w:rsidR="00B87ED3" w:rsidRPr="008F69F5" w:rsidRDefault="004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E0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1E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B7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EB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6EB84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521F6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1B2A2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8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7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086E" w:rsidR="00B87ED3" w:rsidRPr="00944D28" w:rsidRDefault="00497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D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15C34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B8DBD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B6643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C67C2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F70A6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5A814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104B5" w:rsidR="00B87ED3" w:rsidRPr="008F69F5" w:rsidRDefault="004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B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F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5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E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25971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B3D03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1788E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A19E5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BF7C4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27A95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38BF2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49310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1C84D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04AB5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8A38A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7EBE3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4B2A1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D856E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9F8D2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C04BE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3D71B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A6EA5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22512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318B2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6EC61" w:rsidR="00B87ED3" w:rsidRPr="008F69F5" w:rsidRDefault="004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3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C1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2024-06-15T16:33:00.0000000Z</dcterms:modified>
</coreProperties>
</file>