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5DE1" w:rsidR="0061148E" w:rsidRPr="008F69F5" w:rsidRDefault="00865C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2726" w:rsidR="0061148E" w:rsidRPr="008F69F5" w:rsidRDefault="00865C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70BE1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25190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70D55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FDD69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C9EA8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D9EF7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8D7F0" w:rsidR="00B87ED3" w:rsidRPr="008F69F5" w:rsidRDefault="00865C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6A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7B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7B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A0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27EB0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DC2C8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472F3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3C9E" w:rsidR="00B87ED3" w:rsidRPr="00944D28" w:rsidRDefault="00865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36A4" w:rsidR="00B87ED3" w:rsidRPr="00944D28" w:rsidRDefault="00865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9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B95E0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D9543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4460A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EDD0D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19FD6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51C43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612F8" w:rsidR="00B87ED3" w:rsidRPr="008F69F5" w:rsidRDefault="00865C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A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82F65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9BDE1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ADE22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8D68C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1C08D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2B0DD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0EF24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0860E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3762D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2BAAD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E7E87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4D619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4E2547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0C092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435FE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041D6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760EB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B0F76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DF7DB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FA05D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0633E" w:rsidR="00B87ED3" w:rsidRPr="008F69F5" w:rsidRDefault="00865C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C2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