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725D" w:rsidR="0061148E" w:rsidRPr="008F69F5" w:rsidRDefault="00385C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456E" w:rsidR="0061148E" w:rsidRPr="008F69F5" w:rsidRDefault="00385C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F8060" w:rsidR="00B87ED3" w:rsidRPr="008F69F5" w:rsidRDefault="003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A5870" w:rsidR="00B87ED3" w:rsidRPr="008F69F5" w:rsidRDefault="003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7CEF5" w:rsidR="00B87ED3" w:rsidRPr="008F69F5" w:rsidRDefault="003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8DC9C" w:rsidR="00B87ED3" w:rsidRPr="008F69F5" w:rsidRDefault="003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BABE2" w:rsidR="00B87ED3" w:rsidRPr="008F69F5" w:rsidRDefault="003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36F09" w:rsidR="00B87ED3" w:rsidRPr="008F69F5" w:rsidRDefault="003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55378" w:rsidR="00B87ED3" w:rsidRPr="008F69F5" w:rsidRDefault="003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35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EB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05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F7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3C513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902FF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F0F7C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5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5C4C2" w:rsidR="00B87ED3" w:rsidRPr="00944D28" w:rsidRDefault="00385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F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5BC73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A1971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903FB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129E2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97D83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7DC86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E22F7" w:rsidR="00B87ED3" w:rsidRPr="008F69F5" w:rsidRDefault="003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D88D2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52C2C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4F184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35323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6FDB3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ABEC5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B8134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2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D5044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458B3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585C6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3A476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91089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FB363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AF8B6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1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966B7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20DB1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A755E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B538F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B81A6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7BBD6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E2143" w:rsidR="00B87ED3" w:rsidRPr="008F69F5" w:rsidRDefault="003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C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2024-06-15T11:02:00.0000000Z</dcterms:modified>
</coreProperties>
</file>