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29C6" w:rsidR="0061148E" w:rsidRPr="008F69F5" w:rsidRDefault="000F61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B37D5" w:rsidR="0061148E" w:rsidRPr="008F69F5" w:rsidRDefault="000F61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FD869" w:rsidR="00B87ED3" w:rsidRPr="008F69F5" w:rsidRDefault="000F6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EF0F0" w:rsidR="00B87ED3" w:rsidRPr="008F69F5" w:rsidRDefault="000F6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1CD44" w:rsidR="00B87ED3" w:rsidRPr="008F69F5" w:rsidRDefault="000F6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C87A45" w:rsidR="00B87ED3" w:rsidRPr="008F69F5" w:rsidRDefault="000F6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EE7B2" w:rsidR="00B87ED3" w:rsidRPr="008F69F5" w:rsidRDefault="000F6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51060" w:rsidR="00B87ED3" w:rsidRPr="008F69F5" w:rsidRDefault="000F6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A0928" w:rsidR="00B87ED3" w:rsidRPr="008F69F5" w:rsidRDefault="000F6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9A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74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45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9E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7587F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EBB15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04ECD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5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1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5359" w:rsidR="00B87ED3" w:rsidRPr="00944D28" w:rsidRDefault="000F6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E6EA" w:rsidR="00B87ED3" w:rsidRPr="00944D28" w:rsidRDefault="000F6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50772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F382B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BE45B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D839E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16B75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54500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9C7C9" w:rsidR="00B87ED3" w:rsidRPr="008F69F5" w:rsidRDefault="000F6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4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D2500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15C27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D10BB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A5BBF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2C7A3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F9A5A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5BCCD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1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0A186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AD35D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19002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7FFA0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96032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F1F65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7EE3D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6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52A44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8F713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009C6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33500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F320C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5CB33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460D9" w:rsidR="00B87ED3" w:rsidRPr="008F69F5" w:rsidRDefault="000F6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3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F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11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1C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2024-06-15T08:20:00.0000000Z</dcterms:modified>
</coreProperties>
</file>