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B4B8D" w:rsidR="0061148E" w:rsidRPr="008F69F5" w:rsidRDefault="004C36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2AED" w:rsidR="0061148E" w:rsidRPr="008F69F5" w:rsidRDefault="004C36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674FF" w:rsidR="00B87ED3" w:rsidRPr="008F69F5" w:rsidRDefault="004C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8FBDE" w:rsidR="00B87ED3" w:rsidRPr="008F69F5" w:rsidRDefault="004C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E3324" w:rsidR="00B87ED3" w:rsidRPr="008F69F5" w:rsidRDefault="004C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5A283" w:rsidR="00B87ED3" w:rsidRPr="008F69F5" w:rsidRDefault="004C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2D245" w:rsidR="00B87ED3" w:rsidRPr="008F69F5" w:rsidRDefault="004C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6FCB4" w:rsidR="00B87ED3" w:rsidRPr="008F69F5" w:rsidRDefault="004C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C03A4" w:rsidR="00B87ED3" w:rsidRPr="008F69F5" w:rsidRDefault="004C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58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FF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75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6C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93C64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E4198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253E8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AE4E" w:rsidR="00B87ED3" w:rsidRPr="00944D28" w:rsidRDefault="004C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D418" w:rsidR="00B87ED3" w:rsidRPr="00944D28" w:rsidRDefault="004C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5DA26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CE9C2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DE820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BBA48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481FC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F7712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12968" w:rsidR="00B87ED3" w:rsidRPr="008F69F5" w:rsidRDefault="004C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0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5202" w:rsidR="00B87ED3" w:rsidRPr="00944D28" w:rsidRDefault="004C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B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E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E518D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AEC4D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0987D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48963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F9A34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A57B2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4618A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6AFB7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02ABA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7AF3E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68088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9D4CB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AEA2B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3F21F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0076F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35346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D1EBA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FD9B8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29AB5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6FC91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B2248" w:rsidR="00B87ED3" w:rsidRPr="008F69F5" w:rsidRDefault="004C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E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0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FC1A" w:rsidR="00B87ED3" w:rsidRPr="00944D28" w:rsidRDefault="004C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63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2024-06-15T01:58:00.0000000Z</dcterms:modified>
</coreProperties>
</file>