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281FC" w:rsidR="0061148E" w:rsidRPr="008F69F5" w:rsidRDefault="008463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CD68C" w:rsidR="0061148E" w:rsidRPr="008F69F5" w:rsidRDefault="008463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63298" w:rsidR="00B87ED3" w:rsidRPr="008F69F5" w:rsidRDefault="00846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28066" w:rsidR="00B87ED3" w:rsidRPr="008F69F5" w:rsidRDefault="00846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CF65A9" w:rsidR="00B87ED3" w:rsidRPr="008F69F5" w:rsidRDefault="00846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52077" w:rsidR="00B87ED3" w:rsidRPr="008F69F5" w:rsidRDefault="00846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54D189" w:rsidR="00B87ED3" w:rsidRPr="008F69F5" w:rsidRDefault="00846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136B61" w:rsidR="00B87ED3" w:rsidRPr="008F69F5" w:rsidRDefault="00846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C5D210" w:rsidR="00B87ED3" w:rsidRPr="008F69F5" w:rsidRDefault="00846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F7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83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4C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F3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4BB69" w:rsidR="00B87ED3" w:rsidRPr="008F69F5" w:rsidRDefault="00846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54E70" w:rsidR="00B87ED3" w:rsidRPr="008F69F5" w:rsidRDefault="00846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04038" w:rsidR="00B87ED3" w:rsidRPr="008F69F5" w:rsidRDefault="00846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9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4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3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24D19" w:rsidR="00B87ED3" w:rsidRPr="00944D28" w:rsidRDefault="00846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F0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C9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E4ED75" w:rsidR="00B87ED3" w:rsidRPr="008F69F5" w:rsidRDefault="00846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7FB573" w:rsidR="00B87ED3" w:rsidRPr="008F69F5" w:rsidRDefault="00846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35915" w:rsidR="00B87ED3" w:rsidRPr="008F69F5" w:rsidRDefault="00846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C56E1" w:rsidR="00B87ED3" w:rsidRPr="008F69F5" w:rsidRDefault="00846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CEDEB" w:rsidR="00B87ED3" w:rsidRPr="008F69F5" w:rsidRDefault="00846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1E369" w:rsidR="00B87ED3" w:rsidRPr="008F69F5" w:rsidRDefault="00846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CE6B9" w:rsidR="00B87ED3" w:rsidRPr="008F69F5" w:rsidRDefault="00846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6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D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D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D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C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C2240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BC2AA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0568D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11321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61FB8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6D32E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2BB15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A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7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B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0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F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7E377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FF1E5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28011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12C8E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35896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70F39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B25CB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F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7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6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A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F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5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951B0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7C3AC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B3EAF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85315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26521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D833A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C333A" w:rsidR="00B87ED3" w:rsidRPr="008F69F5" w:rsidRDefault="00846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F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A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0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8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E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F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5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638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2024-06-19T00:18:00.0000000Z</dcterms:modified>
</coreProperties>
</file>