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E5FE" w:rsidR="0061148E" w:rsidRPr="008F69F5" w:rsidRDefault="008156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B7D8" w:rsidR="0061148E" w:rsidRPr="008F69F5" w:rsidRDefault="008156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F0BB8" w:rsidR="00B87ED3" w:rsidRPr="008F69F5" w:rsidRDefault="00815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F89CD" w:rsidR="00B87ED3" w:rsidRPr="008F69F5" w:rsidRDefault="00815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59C8C" w:rsidR="00B87ED3" w:rsidRPr="008F69F5" w:rsidRDefault="00815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B64D8" w:rsidR="00B87ED3" w:rsidRPr="008F69F5" w:rsidRDefault="00815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84987" w:rsidR="00B87ED3" w:rsidRPr="008F69F5" w:rsidRDefault="00815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6E98F" w:rsidR="00B87ED3" w:rsidRPr="008F69F5" w:rsidRDefault="00815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43582" w:rsidR="00B87ED3" w:rsidRPr="008F69F5" w:rsidRDefault="00815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AA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F0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66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6A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E5B7F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6F9BD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95A74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2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57CA2" w:rsidR="00B87ED3" w:rsidRPr="00944D28" w:rsidRDefault="00815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7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00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43961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B1CA3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EA7C2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CB78F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BA897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D459B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6B45D" w:rsidR="00B87ED3" w:rsidRPr="008F69F5" w:rsidRDefault="00815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4C4F" w:rsidR="00B87ED3" w:rsidRPr="00944D28" w:rsidRDefault="0081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BF3D2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8BD5D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659DD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338BD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9C514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C1C8A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2B26B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5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5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2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0F420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A499A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FDD39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2E852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26515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D230B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4F28F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6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6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5C1CB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5200D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EE7EB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02226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603BE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877A8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FBBCD" w:rsidR="00B87ED3" w:rsidRPr="008F69F5" w:rsidRDefault="00815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3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4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6E6"/>
    <w:rsid w:val="008348EC"/>
    <w:rsid w:val="0088636F"/>
    <w:rsid w:val="008C2A62"/>
    <w:rsid w:val="008F69F5"/>
    <w:rsid w:val="00944D28"/>
    <w:rsid w:val="00993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2024-06-14T22:21:00.0000000Z</dcterms:modified>
</coreProperties>
</file>