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65B1D" w:rsidR="00FD3806" w:rsidRPr="00A72646" w:rsidRDefault="00E73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52278" w:rsidR="00FD3806" w:rsidRPr="002A5E6C" w:rsidRDefault="00E73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42390" w:rsidR="00B87ED3" w:rsidRPr="00AF0D95" w:rsidRDefault="00E7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FB853" w:rsidR="00B87ED3" w:rsidRPr="00AF0D95" w:rsidRDefault="00E7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AFF22" w:rsidR="00B87ED3" w:rsidRPr="00AF0D95" w:rsidRDefault="00E7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66771" w:rsidR="00B87ED3" w:rsidRPr="00AF0D95" w:rsidRDefault="00E7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D4024" w:rsidR="00B87ED3" w:rsidRPr="00AF0D95" w:rsidRDefault="00E7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B8454" w:rsidR="00B87ED3" w:rsidRPr="00AF0D95" w:rsidRDefault="00E7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13AA6" w:rsidR="00B87ED3" w:rsidRPr="00AF0D95" w:rsidRDefault="00E73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1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40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72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AA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CA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DE7F1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92821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C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DC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0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4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9933" w:rsidR="00B87ED3" w:rsidRPr="00AF0D95" w:rsidRDefault="00E73E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26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DCEC6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5EC43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33DC7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C4A4A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312C1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ACE8F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A0496" w:rsidR="00B87ED3" w:rsidRPr="00AF0D95" w:rsidRDefault="00E73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5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B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3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0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E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95634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4DF8B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26490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6CD49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50722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9AF5C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BBBA9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C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9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E4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2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22236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480A8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58397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FE7AA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BFA2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B2976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6148A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6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75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E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FA36D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F8A8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8B510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EDE6D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5B606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E207D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F6B2B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E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2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997A2" w:rsidR="00B87ED3" w:rsidRPr="00AF0D95" w:rsidRDefault="00E73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A9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74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78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A1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F0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F7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FA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C2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C4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EA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95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AB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B5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22FB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E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