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5AC24" w:rsidR="00FD3806" w:rsidRPr="00A72646" w:rsidRDefault="007607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5B6B5" w:rsidR="00FD3806" w:rsidRPr="002A5E6C" w:rsidRDefault="007607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946A8" w:rsidR="00B87ED3" w:rsidRPr="00AF0D95" w:rsidRDefault="00760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6EFDF" w:rsidR="00B87ED3" w:rsidRPr="00AF0D95" w:rsidRDefault="00760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7927D" w:rsidR="00B87ED3" w:rsidRPr="00AF0D95" w:rsidRDefault="00760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58D9C" w:rsidR="00B87ED3" w:rsidRPr="00AF0D95" w:rsidRDefault="00760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97D92" w:rsidR="00B87ED3" w:rsidRPr="00AF0D95" w:rsidRDefault="00760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34DCD" w:rsidR="00B87ED3" w:rsidRPr="00AF0D95" w:rsidRDefault="00760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5BFD4" w:rsidR="00B87ED3" w:rsidRPr="00AF0D95" w:rsidRDefault="00760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9E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9D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54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A2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4C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1A9D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0F17B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67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E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8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8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85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0843" w:rsidR="00B87ED3" w:rsidRPr="00AF0D95" w:rsidRDefault="007607A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59EA" w:rsidR="00B87ED3" w:rsidRPr="00AF0D95" w:rsidRDefault="007607A7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AD420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AFB13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DABE6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666E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BD4D0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D7C2A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0E5AA" w:rsidR="00B87ED3" w:rsidRPr="00AF0D95" w:rsidRDefault="00760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8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7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76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24CA5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62524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12B7F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66329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CF487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321DA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F25C9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32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E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7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A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8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59EAB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5365C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81409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A2D8C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A6D2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A85AB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98283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3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A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73F9B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118B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24D60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95BE3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F540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087D7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B3B53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0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F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C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A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B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4E171" w:rsidR="00B87ED3" w:rsidRPr="00AF0D95" w:rsidRDefault="00760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0F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13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43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1E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F8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28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C9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927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F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1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9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D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B0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25AD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7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